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7E3C8" w14:textId="77777777" w:rsidR="001C7D93" w:rsidRPr="00797571" w:rsidRDefault="00000000">
      <w:pPr>
        <w:pStyle w:val="Corpsdetexte"/>
        <w:rPr>
          <w:rFonts w:ascii="Times New Roman"/>
          <w:sz w:val="20"/>
        </w:rPr>
      </w:pPr>
      <w:r>
        <w:pict w14:anchorId="2B7B3F4F">
          <v:group id="_x0000_s1031" style="position:absolute;margin-left:0;margin-top:0;width:595pt;height:122.3pt;z-index:251661312;mso-position-horizontal-relative:page;mso-position-vertical-relative:page" coordsize="11900,244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width:11900;height:2446">
              <v:imagedata r:id="rId4" o:title=""/>
            </v:shape>
            <v:shape id="_x0000_s1033" type="#_x0000_t75" style="position:absolute;width:11900;height:1900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width:11900;height:2446" filled="f" stroked="f">
              <v:textbox inset="0,0,0,0">
                <w:txbxContent>
                  <w:p w14:paraId="2DC3A869" w14:textId="172966A1" w:rsidR="001C7D93" w:rsidRPr="00797571" w:rsidRDefault="00000000">
                    <w:pPr>
                      <w:spacing w:before="323"/>
                      <w:ind w:left="1123"/>
                      <w:rPr>
                        <w:b/>
                        <w:bCs/>
                        <w:sz w:val="71"/>
                        <w:szCs w:val="71"/>
                      </w:rPr>
                    </w:pPr>
                    <w:r w:rsidRPr="00797571">
                      <w:rPr>
                        <w:b/>
                        <w:bCs/>
                        <w:color w:val="FFFFFF"/>
                        <w:sz w:val="71"/>
                        <w:szCs w:val="71"/>
                      </w:rPr>
                      <w:t>Alexandre Mar</w:t>
                    </w:r>
                    <w:r w:rsidR="00797571" w:rsidRPr="00797571">
                      <w:rPr>
                        <w:b/>
                        <w:bCs/>
                        <w:color w:val="FFFFFF"/>
                        <w:sz w:val="71"/>
                        <w:szCs w:val="71"/>
                      </w:rPr>
                      <w:t>ti</w:t>
                    </w:r>
                    <w:r w:rsidRPr="00797571">
                      <w:rPr>
                        <w:b/>
                        <w:bCs/>
                        <w:color w:val="FFFFFF"/>
                        <w:sz w:val="71"/>
                        <w:szCs w:val="71"/>
                      </w:rPr>
                      <w:t>n</w:t>
                    </w:r>
                  </w:p>
                  <w:p w14:paraId="462090CC" w14:textId="5AD98D30" w:rsidR="001C7D93" w:rsidRPr="00797571" w:rsidRDefault="00000000">
                    <w:pPr>
                      <w:spacing w:before="15"/>
                      <w:ind w:left="1123"/>
                      <w:rPr>
                        <w:b/>
                        <w:bCs/>
                        <w:sz w:val="25"/>
                        <w:szCs w:val="25"/>
                      </w:rPr>
                    </w:pPr>
                    <w:r w:rsidRPr="00797571">
                      <w:rPr>
                        <w:b/>
                        <w:bCs/>
                        <w:color w:val="FFFFFF"/>
                        <w:sz w:val="25"/>
                        <w:szCs w:val="25"/>
                      </w:rPr>
                      <w:t xml:space="preserve">16 rue de Mozart, 75016 Paris • Tél. 06 00 00 00 00 • </w:t>
                    </w:r>
                    <w:proofErr w:type="gramStart"/>
                    <w:r w:rsidRPr="00797571">
                      <w:rPr>
                        <w:b/>
                        <w:bCs/>
                        <w:color w:val="FFFFFF"/>
                        <w:sz w:val="25"/>
                        <w:szCs w:val="25"/>
                      </w:rPr>
                      <w:t>e-mail</w:t>
                    </w:r>
                    <w:proofErr w:type="gramEnd"/>
                    <w:r w:rsidRPr="00797571">
                      <w:rPr>
                        <w:b/>
                        <w:bCs/>
                        <w:color w:val="FFFFFF"/>
                        <w:sz w:val="25"/>
                        <w:szCs w:val="25"/>
                      </w:rPr>
                      <w:t xml:space="preserve"> : alexandr</w:t>
                    </w:r>
                    <w:hyperlink r:id="rId6" w:history="1">
                      <w:r w:rsidR="00797571" w:rsidRPr="00797571">
                        <w:rPr>
                          <w:b/>
                          <w:bCs/>
                          <w:color w:val="FFFFFF"/>
                          <w:sz w:val="25"/>
                          <w:szCs w:val="25"/>
                        </w:rPr>
                        <w:t>e.martin@gmail.c</w:t>
                      </w:r>
                    </w:hyperlink>
                    <w:r w:rsidRPr="00797571">
                      <w:rPr>
                        <w:b/>
                        <w:bCs/>
                        <w:color w:val="FFFFFF"/>
                        <w:sz w:val="25"/>
                        <w:szCs w:val="25"/>
                      </w:rPr>
                      <w:t>om</w:t>
                    </w:r>
                  </w:p>
                </w:txbxContent>
              </v:textbox>
            </v:shape>
            <w10:wrap anchorx="page" anchory="page"/>
          </v:group>
        </w:pict>
      </w:r>
      <w:r w:rsidRPr="00797571">
        <w:rPr>
          <w:noProof/>
        </w:rPr>
        <w:drawing>
          <wp:anchor distT="0" distB="0" distL="0" distR="0" simplePos="0" relativeHeight="251662336" behindDoc="0" locked="0" layoutInCell="1" allowOverlap="1" wp14:anchorId="32387FFC" wp14:editId="3C92A88F">
            <wp:simplePos x="0" y="0"/>
            <wp:positionH relativeFrom="page">
              <wp:posOffset>0</wp:posOffset>
            </wp:positionH>
            <wp:positionV relativeFrom="page">
              <wp:posOffset>10566400</wp:posOffset>
            </wp:positionV>
            <wp:extent cx="7556500" cy="127000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7A375E" w14:textId="77777777" w:rsidR="001C7D93" w:rsidRPr="00797571" w:rsidRDefault="001C7D93">
      <w:pPr>
        <w:pStyle w:val="Corpsdetexte"/>
        <w:rPr>
          <w:rFonts w:ascii="Times New Roman"/>
          <w:sz w:val="20"/>
        </w:rPr>
      </w:pPr>
    </w:p>
    <w:p w14:paraId="30AABE1B" w14:textId="77777777" w:rsidR="001C7D93" w:rsidRPr="00797571" w:rsidRDefault="001C7D93">
      <w:pPr>
        <w:pStyle w:val="Corpsdetexte"/>
        <w:rPr>
          <w:rFonts w:ascii="Times New Roman"/>
          <w:sz w:val="20"/>
        </w:rPr>
      </w:pPr>
    </w:p>
    <w:p w14:paraId="214BEB0D" w14:textId="77777777" w:rsidR="001C7D93" w:rsidRPr="00797571" w:rsidRDefault="001C7D93">
      <w:pPr>
        <w:pStyle w:val="Corpsdetexte"/>
        <w:rPr>
          <w:rFonts w:ascii="Times New Roman"/>
          <w:sz w:val="20"/>
        </w:rPr>
      </w:pPr>
    </w:p>
    <w:p w14:paraId="78851202" w14:textId="77777777" w:rsidR="001C7D93" w:rsidRPr="00797571" w:rsidRDefault="001C7D93">
      <w:pPr>
        <w:pStyle w:val="Corpsdetexte"/>
        <w:rPr>
          <w:rFonts w:ascii="Times New Roman"/>
          <w:sz w:val="20"/>
        </w:rPr>
      </w:pPr>
    </w:p>
    <w:p w14:paraId="2410D116" w14:textId="77777777" w:rsidR="001C7D93" w:rsidRPr="00797571" w:rsidRDefault="001C7D93">
      <w:pPr>
        <w:pStyle w:val="Corpsdetexte"/>
        <w:rPr>
          <w:rFonts w:ascii="Times New Roman"/>
          <w:sz w:val="20"/>
        </w:rPr>
      </w:pPr>
    </w:p>
    <w:p w14:paraId="3432044C" w14:textId="77777777" w:rsidR="001C7D93" w:rsidRPr="00797571" w:rsidRDefault="001C7D93">
      <w:pPr>
        <w:pStyle w:val="Corpsdetexte"/>
        <w:rPr>
          <w:rFonts w:ascii="Times New Roman"/>
          <w:sz w:val="20"/>
        </w:rPr>
      </w:pPr>
    </w:p>
    <w:p w14:paraId="7DDBA023" w14:textId="77777777" w:rsidR="001C7D93" w:rsidRPr="00797571" w:rsidRDefault="001C7D93">
      <w:pPr>
        <w:pStyle w:val="Corpsdetexte"/>
        <w:rPr>
          <w:rFonts w:ascii="Times New Roman"/>
          <w:sz w:val="20"/>
        </w:rPr>
      </w:pPr>
    </w:p>
    <w:p w14:paraId="6D9B5852" w14:textId="77777777" w:rsidR="001C7D93" w:rsidRPr="00797571" w:rsidRDefault="001C7D93">
      <w:pPr>
        <w:pStyle w:val="Corpsdetexte"/>
        <w:rPr>
          <w:rFonts w:ascii="Times New Roman"/>
          <w:sz w:val="20"/>
        </w:rPr>
      </w:pPr>
    </w:p>
    <w:p w14:paraId="7B983A7F" w14:textId="77777777" w:rsidR="001C7D93" w:rsidRPr="00797571" w:rsidRDefault="001C7D93">
      <w:pPr>
        <w:pStyle w:val="Corpsdetexte"/>
        <w:rPr>
          <w:rFonts w:ascii="Times New Roman"/>
          <w:sz w:val="20"/>
        </w:rPr>
      </w:pPr>
    </w:p>
    <w:p w14:paraId="1A090BF5" w14:textId="77777777" w:rsidR="001C7D93" w:rsidRPr="00797571" w:rsidRDefault="001C7D93">
      <w:pPr>
        <w:pStyle w:val="Corpsdetexte"/>
        <w:rPr>
          <w:rFonts w:ascii="Times New Roman"/>
          <w:sz w:val="20"/>
        </w:rPr>
      </w:pPr>
    </w:p>
    <w:p w14:paraId="681C662E" w14:textId="77777777" w:rsidR="001C7D93" w:rsidRPr="00797571" w:rsidRDefault="001C7D93">
      <w:pPr>
        <w:pStyle w:val="Corpsdetexte"/>
        <w:rPr>
          <w:rFonts w:ascii="Times New Roman"/>
          <w:sz w:val="20"/>
        </w:rPr>
      </w:pPr>
    </w:p>
    <w:p w14:paraId="2488EB0C" w14:textId="77777777" w:rsidR="001C7D93" w:rsidRPr="00797571" w:rsidRDefault="001C7D93">
      <w:pPr>
        <w:pStyle w:val="Corpsdetexte"/>
        <w:rPr>
          <w:rFonts w:ascii="Times New Roman"/>
          <w:sz w:val="20"/>
        </w:rPr>
      </w:pPr>
    </w:p>
    <w:p w14:paraId="33ADFA43" w14:textId="77777777" w:rsidR="001C7D93" w:rsidRPr="00797571" w:rsidRDefault="001C7D93">
      <w:pPr>
        <w:pStyle w:val="Corpsdetexte"/>
        <w:rPr>
          <w:rFonts w:ascii="Times New Roman"/>
          <w:sz w:val="20"/>
        </w:rPr>
      </w:pPr>
    </w:p>
    <w:p w14:paraId="34669A15" w14:textId="117D8F9E" w:rsidR="001C7D93" w:rsidRPr="00797571" w:rsidRDefault="00000000">
      <w:pPr>
        <w:spacing w:before="219"/>
        <w:ind w:left="1120"/>
        <w:rPr>
          <w:b/>
          <w:bCs/>
          <w:sz w:val="27"/>
          <w:szCs w:val="27"/>
        </w:rPr>
      </w:pPr>
      <w:r>
        <w:pict w14:anchorId="615950C3">
          <v:shape id="_x0000_s1030" style="position:absolute;left:0;text-align:left;margin-left:56pt;margin-top:36.5pt;width:37pt;height:.1pt;z-index:-251658240;mso-wrap-distance-left:0;mso-wrap-distance-right:0;mso-position-horizontal-relative:page" coordorigin="1120,730" coordsize="740,0" path="m1120,730r740,e" filled="f" strokecolor="#005cff" strokeweight="5pt">
            <v:path arrowok="t"/>
            <w10:wrap type="topAndBottom" anchorx="page"/>
          </v:shape>
        </w:pict>
      </w:r>
      <w:r w:rsidRPr="00797571">
        <w:rPr>
          <w:b/>
          <w:bCs/>
          <w:sz w:val="27"/>
          <w:szCs w:val="27"/>
        </w:rPr>
        <w:t>Objet : Candidature pour le poste de [Nom du poste] - Contrat à temps par</w:t>
      </w:r>
      <w:r w:rsidR="00797571">
        <w:rPr>
          <w:b/>
          <w:bCs/>
          <w:sz w:val="27"/>
          <w:szCs w:val="27"/>
        </w:rPr>
        <w:t>ti</w:t>
      </w:r>
      <w:r w:rsidRPr="00797571">
        <w:rPr>
          <w:b/>
          <w:bCs/>
          <w:sz w:val="27"/>
          <w:szCs w:val="27"/>
        </w:rPr>
        <w:t>el étudiant</w:t>
      </w:r>
    </w:p>
    <w:p w14:paraId="5F31E4E1" w14:textId="77777777" w:rsidR="001C7D93" w:rsidRPr="00797571" w:rsidRDefault="001C7D93">
      <w:pPr>
        <w:pStyle w:val="Corpsdetexte"/>
        <w:rPr>
          <w:b/>
          <w:sz w:val="20"/>
        </w:rPr>
      </w:pPr>
    </w:p>
    <w:p w14:paraId="18266FFF" w14:textId="77777777" w:rsidR="001C7D93" w:rsidRPr="00797571" w:rsidRDefault="00000000">
      <w:pPr>
        <w:pStyle w:val="Corpsdetexte"/>
        <w:spacing w:before="206"/>
        <w:ind w:right="1117"/>
        <w:jc w:val="right"/>
      </w:pPr>
      <w:r w:rsidRPr="00797571">
        <w:t>À Paris, le [date]</w:t>
      </w:r>
    </w:p>
    <w:p w14:paraId="15A33E77" w14:textId="77777777" w:rsidR="001C7D93" w:rsidRPr="00797571" w:rsidRDefault="001C7D93">
      <w:pPr>
        <w:pStyle w:val="Corpsdetexte"/>
        <w:rPr>
          <w:sz w:val="20"/>
        </w:rPr>
      </w:pPr>
    </w:p>
    <w:p w14:paraId="32A010E1" w14:textId="77777777" w:rsidR="001C7D93" w:rsidRPr="00797571" w:rsidRDefault="001C7D93">
      <w:pPr>
        <w:pStyle w:val="Corpsdetexte"/>
        <w:spacing w:before="4"/>
        <w:rPr>
          <w:sz w:val="17"/>
        </w:rPr>
      </w:pPr>
    </w:p>
    <w:p w14:paraId="41B463AD" w14:textId="77777777" w:rsidR="001C7D93" w:rsidRPr="00797571" w:rsidRDefault="00000000">
      <w:pPr>
        <w:pStyle w:val="Corpsdetexte"/>
        <w:spacing w:before="52"/>
        <w:ind w:left="1120"/>
      </w:pPr>
      <w:r w:rsidRPr="00797571">
        <w:t>Madame, Monsieur,</w:t>
      </w:r>
    </w:p>
    <w:p w14:paraId="4060B8D1" w14:textId="77777777" w:rsidR="001C7D93" w:rsidRPr="00797571" w:rsidRDefault="001C7D93">
      <w:pPr>
        <w:pStyle w:val="Corpsdetexte"/>
        <w:spacing w:before="5"/>
        <w:rPr>
          <w:sz w:val="28"/>
        </w:rPr>
      </w:pPr>
    </w:p>
    <w:p w14:paraId="599F0304" w14:textId="41481F10" w:rsidR="001C7D93" w:rsidRPr="00797571" w:rsidRDefault="00000000">
      <w:pPr>
        <w:pStyle w:val="Corpsdetexte"/>
        <w:spacing w:line="261" w:lineRule="auto"/>
        <w:ind w:left="1120" w:right="1115"/>
      </w:pPr>
      <w:r w:rsidRPr="00797571">
        <w:t xml:space="preserve">Actuellement étudiant(e) en [Votre ﬁlière/niveau d'études] à [Nom de votre établissement], je suis à la recherche d'un emploi à temps </w:t>
      </w:r>
      <w:r w:rsidR="00797571" w:rsidRPr="00797571">
        <w:t>partiel</w:t>
      </w:r>
      <w:r w:rsidRPr="00797571">
        <w:t xml:space="preserve"> [ou pour la période de : préciser, </w:t>
      </w:r>
      <w:proofErr w:type="gramStart"/>
      <w:r w:rsidRPr="00797571">
        <w:t>ex:</w:t>
      </w:r>
      <w:proofErr w:type="gramEnd"/>
      <w:r w:rsidRPr="00797571">
        <w:t xml:space="preserve"> les week-ends, les lundis </w:t>
      </w:r>
      <w:r w:rsidR="00797571" w:rsidRPr="00797571">
        <w:t>ma</w:t>
      </w:r>
      <w:r w:rsidR="00797571">
        <w:t>t</w:t>
      </w:r>
      <w:r w:rsidR="00797571" w:rsidRPr="00797571">
        <w:t>in</w:t>
      </w:r>
      <w:r w:rsidRPr="00797571">
        <w:t xml:space="preserve">, les jeudis </w:t>
      </w:r>
      <w:r w:rsidR="00797571" w:rsidRPr="00797571">
        <w:t>soir</w:t>
      </w:r>
      <w:r w:rsidRPr="00797571">
        <w:t xml:space="preserve"> et les vendredis après-midi du JJ/MM au JJ/MM] aﬁn de ﬁnancer mes études et d'acquérir une première expérience professionnelle enrichissante. Le poste de [Nom du poste] au sein de [Nom de l'entreprise], dont j'ai pris connaissance via [Source de l'annonce : site web, aﬃchage, etc.], a par</w:t>
      </w:r>
      <w:r w:rsidR="00797571">
        <w:t>ti</w:t>
      </w:r>
      <w:r w:rsidRPr="00797571">
        <w:t xml:space="preserve">culièrement retenu mon </w:t>
      </w:r>
      <w:r w:rsidR="00797571" w:rsidRPr="00797571">
        <w:t>a</w:t>
      </w:r>
      <w:r w:rsidR="00797571">
        <w:t>tt</w:t>
      </w:r>
      <w:r w:rsidR="00797571" w:rsidRPr="00797571">
        <w:t>en</w:t>
      </w:r>
      <w:r w:rsidR="00797571">
        <w:t>t</w:t>
      </w:r>
      <w:r w:rsidR="00797571" w:rsidRPr="00797571">
        <w:t>ion</w:t>
      </w:r>
      <w:r w:rsidRPr="00797571">
        <w:t>.</w:t>
      </w:r>
    </w:p>
    <w:p w14:paraId="4443892B" w14:textId="77777777" w:rsidR="001C7D93" w:rsidRPr="00797571" w:rsidRDefault="001C7D93">
      <w:pPr>
        <w:pStyle w:val="Corpsdetexte"/>
        <w:spacing w:before="6"/>
      </w:pPr>
    </w:p>
    <w:p w14:paraId="6DF212DB" w14:textId="03DED1D7" w:rsidR="001C7D93" w:rsidRPr="00797571" w:rsidRDefault="00000000">
      <w:pPr>
        <w:pStyle w:val="Corpsdetexte"/>
        <w:spacing w:before="1" w:line="261" w:lineRule="auto"/>
        <w:ind w:left="1120" w:right="1337"/>
      </w:pPr>
      <w:r w:rsidRPr="00797571">
        <w:t>Ma forma</w:t>
      </w:r>
      <w:r w:rsidR="00797571">
        <w:t>ti</w:t>
      </w:r>
      <w:r w:rsidRPr="00797571">
        <w:t xml:space="preserve">on et mes </w:t>
      </w:r>
      <w:r w:rsidR="00797571" w:rsidRPr="00797571">
        <w:t>ac</w:t>
      </w:r>
      <w:r w:rsidR="00797571">
        <w:t>t</w:t>
      </w:r>
      <w:r w:rsidR="00797571" w:rsidRPr="00797571">
        <w:t>iv</w:t>
      </w:r>
      <w:r w:rsidR="00797571">
        <w:t>it</w:t>
      </w:r>
      <w:r w:rsidR="00797571" w:rsidRPr="00797571">
        <w:t>és</w:t>
      </w:r>
      <w:r w:rsidRPr="00797571">
        <w:t xml:space="preserve"> m'ont permis de développer des qualités telles que [Qualité 1, </w:t>
      </w:r>
      <w:proofErr w:type="gramStart"/>
      <w:r w:rsidRPr="00797571">
        <w:t>ex:</w:t>
      </w:r>
      <w:proofErr w:type="gramEnd"/>
      <w:r w:rsidRPr="00797571">
        <w:t xml:space="preserve"> l'organisa</w:t>
      </w:r>
      <w:r w:rsidR="00797571">
        <w:t>ti</w:t>
      </w:r>
      <w:r w:rsidRPr="00797571">
        <w:t xml:space="preserve">on], [Qualité 2, </w:t>
      </w:r>
      <w:proofErr w:type="gramStart"/>
      <w:r w:rsidRPr="00797571">
        <w:t>ex:</w:t>
      </w:r>
      <w:proofErr w:type="gramEnd"/>
      <w:r w:rsidRPr="00797571">
        <w:t xml:space="preserve"> le sens des responsabilités] et [Qualité 3, </w:t>
      </w:r>
      <w:proofErr w:type="gramStart"/>
      <w:r w:rsidRPr="00797571">
        <w:t>ex:</w:t>
      </w:r>
      <w:proofErr w:type="gramEnd"/>
      <w:r w:rsidRPr="00797571">
        <w:t xml:space="preserve"> un bon rela</w:t>
      </w:r>
      <w:r w:rsidR="00797571">
        <w:t>ti</w:t>
      </w:r>
      <w:r w:rsidRPr="00797571">
        <w:t>onnel]. Par exemple, [Donner un exemple concret même scolaire ou associa</w:t>
      </w:r>
      <w:r w:rsidR="00797571">
        <w:t>ti</w:t>
      </w:r>
      <w:r w:rsidRPr="00797571">
        <w:t>f : ges</w:t>
      </w:r>
      <w:r w:rsidR="00797571">
        <w:t>ti</w:t>
      </w:r>
      <w:r w:rsidRPr="00797571">
        <w:t xml:space="preserve">on </w:t>
      </w:r>
      <w:r w:rsidR="00797571" w:rsidRPr="00797571">
        <w:t>de</w:t>
      </w:r>
      <w:r w:rsidR="00797571">
        <w:t xml:space="preserve"> </w:t>
      </w:r>
      <w:r w:rsidRPr="00797571">
        <w:t>projet</w:t>
      </w:r>
      <w:r w:rsidRPr="00797571">
        <w:rPr>
          <w:spacing w:val="-3"/>
        </w:rPr>
        <w:t xml:space="preserve"> </w:t>
      </w:r>
      <w:r w:rsidRPr="00797571">
        <w:t>de</w:t>
      </w:r>
      <w:r w:rsidRPr="00797571">
        <w:rPr>
          <w:spacing w:val="-4"/>
        </w:rPr>
        <w:t xml:space="preserve"> </w:t>
      </w:r>
      <w:r w:rsidRPr="00797571">
        <w:t>groupe,</w:t>
      </w:r>
      <w:r w:rsidRPr="00797571">
        <w:rPr>
          <w:spacing w:val="-4"/>
        </w:rPr>
        <w:t xml:space="preserve"> </w:t>
      </w:r>
      <w:r w:rsidRPr="00797571">
        <w:t>organisa</w:t>
      </w:r>
      <w:r w:rsidR="00797571">
        <w:t>ti</w:t>
      </w:r>
      <w:r w:rsidRPr="00797571">
        <w:t>on</w:t>
      </w:r>
      <w:r w:rsidRPr="00797571">
        <w:rPr>
          <w:spacing w:val="-4"/>
        </w:rPr>
        <w:t xml:space="preserve"> </w:t>
      </w:r>
      <w:r w:rsidRPr="00797571">
        <w:t>d'un</w:t>
      </w:r>
      <w:r w:rsidRPr="00797571">
        <w:rPr>
          <w:spacing w:val="-4"/>
        </w:rPr>
        <w:t xml:space="preserve"> </w:t>
      </w:r>
      <w:r w:rsidRPr="00797571">
        <w:t>événement</w:t>
      </w:r>
      <w:r w:rsidRPr="00797571">
        <w:rPr>
          <w:spacing w:val="-3"/>
        </w:rPr>
        <w:t xml:space="preserve"> </w:t>
      </w:r>
      <w:r w:rsidRPr="00797571">
        <w:t>étudiant,</w:t>
      </w:r>
      <w:r w:rsidRPr="00797571">
        <w:rPr>
          <w:spacing w:val="-3"/>
        </w:rPr>
        <w:t xml:space="preserve"> </w:t>
      </w:r>
      <w:r w:rsidRPr="00797571">
        <w:t>tenue</w:t>
      </w:r>
      <w:r w:rsidRPr="00797571">
        <w:rPr>
          <w:spacing w:val="-3"/>
        </w:rPr>
        <w:t xml:space="preserve"> </w:t>
      </w:r>
      <w:r w:rsidRPr="00797571">
        <w:t>d'une</w:t>
      </w:r>
      <w:r w:rsidRPr="00797571">
        <w:rPr>
          <w:spacing w:val="-4"/>
        </w:rPr>
        <w:t xml:space="preserve"> </w:t>
      </w:r>
      <w:r w:rsidRPr="00797571">
        <w:t>caisse</w:t>
      </w:r>
      <w:r w:rsidRPr="00797571">
        <w:rPr>
          <w:spacing w:val="-4"/>
        </w:rPr>
        <w:t xml:space="preserve"> </w:t>
      </w:r>
      <w:r w:rsidRPr="00797571">
        <w:t>pour</w:t>
      </w:r>
      <w:r w:rsidRPr="00797571">
        <w:rPr>
          <w:spacing w:val="-4"/>
        </w:rPr>
        <w:t xml:space="preserve"> </w:t>
      </w:r>
      <w:r w:rsidRPr="00797571">
        <w:t>une</w:t>
      </w:r>
      <w:r w:rsidRPr="00797571">
        <w:rPr>
          <w:spacing w:val="-4"/>
        </w:rPr>
        <w:t xml:space="preserve"> </w:t>
      </w:r>
      <w:r w:rsidRPr="00797571">
        <w:t>associa-</w:t>
      </w:r>
    </w:p>
    <w:p w14:paraId="7ACA4C66" w14:textId="06DC862E" w:rsidR="001C7D93" w:rsidRPr="00797571" w:rsidRDefault="00000000">
      <w:pPr>
        <w:pStyle w:val="Corpsdetexte"/>
        <w:spacing w:before="2" w:line="261" w:lineRule="auto"/>
        <w:ind w:left="1120" w:right="1320"/>
      </w:pPr>
      <w:r w:rsidRPr="00797571">
        <w:t>�on...]. Je suis convaincu(e) que ces atouts me perme</w:t>
      </w:r>
      <w:r w:rsidR="00797571">
        <w:t>tt</w:t>
      </w:r>
      <w:r w:rsidRPr="00797571">
        <w:t xml:space="preserve">ront de m'intégrer rapidement et </w:t>
      </w:r>
      <w:bookmarkStart w:id="0" w:name="_Hlk195885986"/>
      <w:r w:rsidRPr="00797571">
        <w:t xml:space="preserve">eﬃcacement </w:t>
      </w:r>
      <w:bookmarkEnd w:id="0"/>
      <w:r w:rsidRPr="00797571">
        <w:t>à votre équipe.</w:t>
      </w:r>
    </w:p>
    <w:p w14:paraId="3DE1D42C" w14:textId="77777777" w:rsidR="001C7D93" w:rsidRPr="00797571" w:rsidRDefault="001C7D93">
      <w:pPr>
        <w:pStyle w:val="Corpsdetexte"/>
        <w:spacing w:before="4"/>
      </w:pPr>
    </w:p>
    <w:p w14:paraId="1B958436" w14:textId="73318D05" w:rsidR="001C7D93" w:rsidRPr="00797571" w:rsidRDefault="00000000">
      <w:pPr>
        <w:pStyle w:val="Corpsdetexte"/>
        <w:spacing w:line="261" w:lineRule="auto"/>
        <w:ind w:left="1120" w:right="1115"/>
      </w:pPr>
      <w:r w:rsidRPr="00797571">
        <w:t>Dynamique, mo</w:t>
      </w:r>
      <w:r w:rsidR="00797571">
        <w:t>ti</w:t>
      </w:r>
      <w:r w:rsidRPr="00797571">
        <w:t>vé(e) et doté(e) d'une grande volonté d'apprendre, je suis prêt(e) à m'inves</w:t>
      </w:r>
      <w:r w:rsidR="00797571">
        <w:t>ti</w:t>
      </w:r>
      <w:r w:rsidRPr="00797571">
        <w:t>r pleinement dans les missions que vous me conﬁerez. Rejoindre [Nom de l'entreprise], reconnu(e) pour [Men</w:t>
      </w:r>
      <w:r w:rsidR="00797571">
        <w:t>ti</w:t>
      </w:r>
      <w:r w:rsidRPr="00797571">
        <w:t>onner un aspect posi</w:t>
      </w:r>
      <w:r w:rsidR="00797571">
        <w:t>ti</w:t>
      </w:r>
      <w:r w:rsidRPr="00797571">
        <w:t>f de l'entreprise : qualité de service, ambiance, valeurs...], serait pour moi une excellente opportunité de me</w:t>
      </w:r>
      <w:r w:rsidR="00797571">
        <w:t>tt</w:t>
      </w:r>
      <w:r w:rsidRPr="00797571">
        <w:t>re à proﬁt mon énergie et ma rigueur.</w:t>
      </w:r>
    </w:p>
    <w:p w14:paraId="51FDD87E" w14:textId="77777777" w:rsidR="001C7D93" w:rsidRPr="00797571" w:rsidRDefault="001C7D93">
      <w:pPr>
        <w:pStyle w:val="Corpsdetexte"/>
        <w:spacing w:before="5"/>
      </w:pPr>
    </w:p>
    <w:p w14:paraId="1267418D" w14:textId="7EA537DD" w:rsidR="001C7D93" w:rsidRPr="00797571" w:rsidRDefault="00000000">
      <w:pPr>
        <w:pStyle w:val="Corpsdetexte"/>
        <w:spacing w:line="261" w:lineRule="auto"/>
        <w:ind w:left="1120" w:right="1162"/>
      </w:pPr>
      <w:r w:rsidRPr="00797571">
        <w:t>Je suis disponible [Préciser vos disponibilités : soirs, week-ends, période es</w:t>
      </w:r>
      <w:r w:rsidR="00797571">
        <w:t>ti</w:t>
      </w:r>
      <w:r w:rsidRPr="00797571">
        <w:t>vale complète...] et je serais ravi(e) de pouvoir échanger avec vous plus en détail sur ma mo</w:t>
      </w:r>
      <w:r w:rsidR="00797571">
        <w:t>ti</w:t>
      </w:r>
      <w:r w:rsidRPr="00797571">
        <w:t>va</w:t>
      </w:r>
      <w:r w:rsidR="00797571">
        <w:t>ti</w:t>
      </w:r>
      <w:r w:rsidRPr="00797571">
        <w:t>on et mes compétences lors d'un entre</w:t>
      </w:r>
      <w:r w:rsidR="00797571">
        <w:t>ti</w:t>
      </w:r>
      <w:r w:rsidRPr="00797571">
        <w:t>en.</w:t>
      </w:r>
    </w:p>
    <w:p w14:paraId="1E4A87A8" w14:textId="77777777" w:rsidR="001C7D93" w:rsidRPr="00797571" w:rsidRDefault="001C7D93">
      <w:pPr>
        <w:pStyle w:val="Corpsdetexte"/>
        <w:spacing w:before="4"/>
      </w:pPr>
    </w:p>
    <w:p w14:paraId="2C42EBCF" w14:textId="681ABA1D" w:rsidR="001C7D93" w:rsidRPr="00797571" w:rsidRDefault="00000000">
      <w:pPr>
        <w:pStyle w:val="Corpsdetexte"/>
        <w:spacing w:line="261" w:lineRule="auto"/>
        <w:ind w:left="1120" w:right="1115"/>
      </w:pPr>
      <w:r w:rsidRPr="00797571">
        <w:t>Dans l'a</w:t>
      </w:r>
      <w:r w:rsidR="00797571">
        <w:t>tt</w:t>
      </w:r>
      <w:r w:rsidRPr="00797571">
        <w:t>ente de votre retour, je vous prie d'agréer, Madame, Monsieur, l'expression de mes saluta</w:t>
      </w:r>
      <w:r w:rsidR="00797571">
        <w:t>ti</w:t>
      </w:r>
      <w:r w:rsidRPr="00797571">
        <w:t>ons dis</w:t>
      </w:r>
      <w:r w:rsidR="00797571">
        <w:t>ti</w:t>
      </w:r>
      <w:r w:rsidRPr="00797571">
        <w:t>nguées.</w:t>
      </w:r>
    </w:p>
    <w:p w14:paraId="1E5D2B62" w14:textId="77777777" w:rsidR="001C7D93" w:rsidRPr="00797571" w:rsidRDefault="00000000">
      <w:pPr>
        <w:pStyle w:val="Corpsdetexte"/>
        <w:spacing w:before="4"/>
        <w:rPr>
          <w:sz w:val="19"/>
        </w:rPr>
      </w:pPr>
      <w:r>
        <w:pict w14:anchorId="3A7C2860">
          <v:group id="_x0000_s1026" style="position:absolute;margin-left:451.6pt;margin-top:13.75pt;width:70.45pt;height:76.8pt;z-index:-251657216;mso-wrap-distance-left:0;mso-wrap-distance-right:0;mso-position-horizontal-relative:page" coordorigin="9032,275" coordsize="1409,1536">
            <v:shape id="_x0000_s1029" style="position:absolute;left:9194;top:275;width:506;height:1536" coordorigin="9195,275" coordsize="506,1536" o:spt="100" adj="0,,0" path="m9595,1190r-24,35l9571,1225r4,36l9584,1346r9,85l9600,1516r7,85l9612,1668r1,32l9612,1731r2,66l9619,1808r10,3l9639,1808r4,-11l9639,1699r-3,-76l9632,1557r-5,-66l9620,1414r-10,-98l9601,1234r-6,-44xm9389,575r-10,5l9330,648r-42,72l9252,796r-28,78l9205,956r-7,51l9195,1058r1,52l9202,1161r10,51l9230,1261r26,43l9294,1340r62,22l9416,1353r39,-21l9356,1332r-46,-16l9276,1283r-24,-43l9238,1194r-9,-47l9224,1099r,-49l9227,1002r12,-72l9259,859r26,-69l9318,723r39,-63l9400,601r3,-12l9398,580r-9,-5xm9566,1182r-19,27l9518,1243r-33,33l9446,1306r-44,21l9356,1332r99,l9474,1322r53,-45l9571,1225r-5,-43xm9589,1144r-16,28l9566,1182r5,43l9571,1225r24,-35l9590,1151r-1,-7xm9585,299r-31,l9578,305r-13,24l9580,368r23,70l9625,510r18,73l9657,656r10,74l9671,804r-2,73l9659,950r-17,72l9615,1093r-19,40l9589,1144r1,7l9595,1190r11,-16l9641,1106r27,-72l9686,960r11,-77l9700,807r-3,-76l9687,655r-14,-74l9654,507r-21,-73l9608,362r-23,-63xm9566,275r-8,10l9540,314r-12,31l9520,378r-4,34l9512,454r-3,43l9508,539r,50l9510,668r6,85l9523,838r10,85l9544,1007r11,86l9565,1176r1,6l9573,1172r16,-28l9579,1067r-10,-83l9559,901r-9,-83l9543,734r-5,-84l9537,604r,-46l9538,512r2,-46l9543,424r5,-42l9558,341r7,-12l9554,299r31,l9582,291r-3,-9l9566,275xm9554,299r11,30l9578,305r-24,-6xe" fillcolor="black" stroked="f">
              <v:stroke joinstyle="round"/>
              <v:formulas/>
              <v:path arrowok="t" o:connecttype="segments"/>
            </v:shape>
            <v:shape id="_x0000_s1028" style="position:absolute;left:9031;top:1180;width:1409;height:137" coordorigin="9032,1180" coordsize="1409,137" path="m10426,1180l9046,1288r-11,5l9032,1303r3,10l9046,1317r1380,-108l10437,1204r3,-11l10437,1184r-11,-4xe" fillcolor="black" stroked="f">
              <v:path arrowok="t"/>
            </v:shape>
            <v:shape id="_x0000_s1027" style="position:absolute;left:9636;top:977;width:765;height:269" coordorigin="9637,977" coordsize="765,269" o:spt="100" adj="0,,0" path="m9698,1002r-9,2l9685,1012r-9,55l9665,1121r-13,54l9637,1228r1,12l9647,1246r10,-1l9665,1236r15,-53l9693,1129r11,-53l9685,1020r30,l9713,1012r-6,-7l9698,1002xm9809,1014r-5,42l9797,1091r3,10l9818,1141r25,37l9849,1187r12,1l9868,1178r8,-15l9843,1163r11,-20l9845,1129r-17,-36l9815,1054r-6,-40xm9715,1020r-2,l9704,1075r,1l9740,1182r16,3l9762,1174r6,-11l9764,1163r-27,-4l9752,1129r,l9715,1020xm9919,1025r-1,l9913,1066r-3,9l9952,1166r11,3l9969,1165r21,-20l9974,1145r-19,-5l9967,1128r-48,-103xm9854,1143r-11,20l9868,1163r-14,-20xm9909,1011r-9,l9892,1017r-3,8l9884,1062r-9,35l9861,1131r-7,12l9868,1163r8,l9888,1143r15,-38l9910,1075r-19,-43l9918,1025r1,l9916,1018r-7,-7xm9753,1129r-16,30l9764,1163r-11,-34xm9780,1014r-4,38l9767,1089r-12,36l9753,1129r,l9764,1163r4,l9781,1136r14,-39l9797,1091r-10,-33l9780,1014xm10178,1002r-4,l10167,1038r-2,6l10191,1103r7,18l10208,1141r14,14l10241,1157r17,-10l10270,1130r,-1l10232,1129r1,-2l10229,1115r-4,-7l10178,1002xm10055,1006r-2,l10047,1049r59,101l10120,1150r5,-9l10133,1126r-33,l10112,1104r-57,-98xm9967,1128r-12,12l9974,1145r-7,-17xm10035,992r-8,5l10024,1005r,1l10018,1044r-14,37l9983,1113r-16,15l9974,1145r16,l10003,1133r26,-38l10046,1052r1,-3l10026,1013r27,-7l10055,1006r-4,-8l10044,992r-9,xm10308,977r-14,5l10291,992r-5,18l10280,1027r-6,18l10268,1062r-5,12l10258,1086r-9,18l10244,1123r-12,6l10270,1129r9,-18l10286,1093r10,-23l10304,1047r7,-22l10295,1006r24,-6l10328,1000r-13,-14l10308,977xm10112,1104r-12,22l10125,1126r-13,-22xm10168,980r-20,2l10147,994r-7,35l10130,1062r-14,33l10112,1104r13,22l10133,1126r9,-18l10156,1074r9,-30l10148,1005r26,-3l10178,1002r-10,-22xm10328,1000r-9,l10312,1023r-1,2l10317,1032r21,27l10358,1087r18,30l10385,1124r10,-2l10402,1114r-1,-12l10382,1071r-21,-30l10339,1013r-11,-13xm9794,1000r-10,4l9780,1014r7,44l9797,1091r7,-35l9809,1014r-6,-10l9794,1000xm9713,1020r-28,l9704,1076r,-1l9713,1020xm9918,1025r-27,7l9910,1075r3,-9l9918,1025xm10053,1006r-27,7l10047,1049r6,-43xm10174,1002r-26,3l10165,1044r2,-6l10174,1002xm10319,1000r-24,6l10311,1025r1,-2l10319,1000xe" fillcolor="black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14:paraId="77561781" w14:textId="77777777" w:rsidR="001C7D93" w:rsidRPr="00797571" w:rsidRDefault="001C7D93">
      <w:pPr>
        <w:pStyle w:val="Corpsdetexte"/>
      </w:pPr>
    </w:p>
    <w:p w14:paraId="3CD0A5F3" w14:textId="56782BDB" w:rsidR="001C7D93" w:rsidRDefault="00000000">
      <w:pPr>
        <w:pStyle w:val="Corpsdetexte"/>
        <w:spacing w:before="163"/>
        <w:ind w:left="4894" w:right="4652"/>
        <w:jc w:val="center"/>
      </w:pPr>
      <w:r w:rsidRPr="00797571">
        <w:rPr>
          <w:color w:val="005CFF"/>
        </w:rPr>
        <w:t>www.le</w:t>
      </w:r>
      <w:r w:rsidR="00797571" w:rsidRPr="00797571">
        <w:rPr>
          <w:color w:val="005CFF"/>
        </w:rPr>
        <w:t>tt</w:t>
      </w:r>
      <w:r w:rsidRPr="00797571">
        <w:rPr>
          <w:color w:val="005CFF"/>
        </w:rPr>
        <w:t>re-etudiant.fr</w:t>
      </w:r>
    </w:p>
    <w:sectPr w:rsidR="001C7D93">
      <w:type w:val="continuous"/>
      <w:pgSz w:w="1190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7D93"/>
    <w:rsid w:val="001C7D93"/>
    <w:rsid w:val="00797571"/>
    <w:rsid w:val="0099254A"/>
    <w:rsid w:val="00B7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4F719C7D"/>
  <w15:docId w15:val="{9853AFC7-4B91-4C82-9B33-7F68132D1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797571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975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.martin@gmail.c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291</Words>
  <Characters>1641</Characters>
  <DocSecurity>0</DocSecurity>
  <Lines>49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lettre-de-motivation-job-etudiant</vt:lpstr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terms:created xsi:type="dcterms:W3CDTF">2025-04-18T14:18:00Z</dcterms:created>
  <dcterms:modified xsi:type="dcterms:W3CDTF">2025-04-18T14:37:00Z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2025-04-18T00:00:00Z</vt:filetime>
  </property>
  <property fmtid="{D5CDD505-2E9C-101B-9397-08002B2CF9AE}" pid="3" name="Creator">
    <vt:lpwstr>Adobe Illustrator 24.0 (Windows)</vt:lpwstr>
  </property>
  <property fmtid="{D5CDD505-2E9C-101B-9397-08002B2CF9AE}" pid="4" name="LastSaved">
    <vt:filetime>2025-04-18T00:00:00Z</vt:filetime>
  </property>
</Properties>
</file>