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CD53D" w14:textId="262D44ED" w:rsidR="0025765D" w:rsidRDefault="0025765D" w:rsidP="0025765D">
      <w:r w:rsidRPr="0025765D">
        <w:t>[Votre Nom et Prénom]</w:t>
      </w:r>
      <w:r w:rsidRPr="0025765D">
        <w:br/>
        <w:t>[Votre Adresse]</w:t>
      </w:r>
      <w:r w:rsidRPr="0025765D">
        <w:br/>
        <w:t>[Votre Numéro de Téléphone]</w:t>
      </w:r>
      <w:r w:rsidRPr="0025765D">
        <w:br/>
        <w:t xml:space="preserve">[Votre Adresse </w:t>
      </w:r>
      <w:proofErr w:type="gramStart"/>
      <w:r w:rsidRPr="0025765D">
        <w:t>E-mail</w:t>
      </w:r>
      <w:proofErr w:type="gramEnd"/>
      <w:r w:rsidRPr="0025765D">
        <w:t>]</w:t>
      </w:r>
    </w:p>
    <w:p w14:paraId="4B3B6DD5" w14:textId="77777777" w:rsidR="0025765D" w:rsidRDefault="0025765D" w:rsidP="0025765D">
      <w:pPr>
        <w:jc w:val="right"/>
      </w:pPr>
      <w:r w:rsidRPr="0025765D">
        <w:t>[Nom de l'Organisme Attribuant la Bourse]</w:t>
      </w:r>
      <w:r w:rsidRPr="0025765D">
        <w:br/>
        <w:t>[Adresse de l'Organisme]</w:t>
      </w:r>
    </w:p>
    <w:p w14:paraId="510D4607" w14:textId="41F15D65" w:rsidR="0025765D" w:rsidRDefault="0025765D" w:rsidP="0025765D">
      <w:pPr>
        <w:jc w:val="right"/>
      </w:pPr>
      <w:r w:rsidRPr="0025765D">
        <w:t>[Lieu, Date]</w:t>
      </w:r>
    </w:p>
    <w:p w14:paraId="26BED8AD" w14:textId="028B284A" w:rsidR="0025765D" w:rsidRDefault="0025765D" w:rsidP="0025765D">
      <w:r w:rsidRPr="0025765D">
        <w:rPr>
          <w:b/>
          <w:bCs/>
        </w:rPr>
        <w:t>Objet : Demande de bourse d'études pour [Nom de la formation] à [Nom de l'établissement]</w:t>
      </w:r>
      <w:r w:rsidRPr="0025765D">
        <w:br/>
      </w:r>
      <w:r w:rsidRPr="0025765D">
        <w:br/>
        <w:t>Madame, Monsieur,</w:t>
      </w:r>
      <w:r w:rsidRPr="0025765D">
        <w:br/>
      </w:r>
      <w:r w:rsidRPr="0025765D">
        <w:br/>
        <w:t>Actuellement [Votre situation actuelle : lycéen en terminale, étudiant en X année de</w:t>
      </w:r>
      <w:proofErr w:type="gramStart"/>
      <w:r w:rsidRPr="0025765D">
        <w:t>... ,</w:t>
      </w:r>
      <w:proofErr w:type="gramEnd"/>
      <w:r w:rsidRPr="0025765D">
        <w:t xml:space="preserve"> etc.], je me permets de solliciter votre bienveillance afin d'obtenir une bourse d'études pour l'année universitaire [Année]. Je suis admis(e) / J'ai l'intention de postuler à [Nom de la formation] à [Nom de l'établissement].</w:t>
      </w:r>
      <w:r w:rsidRPr="0025765D">
        <w:br/>
      </w:r>
      <w:r w:rsidRPr="0025765D">
        <w:br/>
        <w:t>[Paragraphe 1 : Présentation de votre projet d'études et de vos objectifs professionnels. Soyez précis et concis. Expliquez pourquoi cette formation est essentielle pour votre avenir.]</w:t>
      </w:r>
      <w:r w:rsidRPr="0025765D">
        <w:br/>
      </w:r>
      <w:r w:rsidRPr="0025765D">
        <w:br/>
        <w:t>[Paragraphe 2 : Mettez en avant vos qualités, vos réussites académiques (notes, mentions, prix, etc.), vos expériences extra-scolaires pertinentes (bénévolat, engagements associatifs, projets personnels, etc.) et vos compétences. Montrez votre motivation et votre sérieux.]</w:t>
      </w:r>
      <w:r w:rsidRPr="0025765D">
        <w:br/>
      </w:r>
      <w:r w:rsidRPr="0025765D">
        <w:br/>
        <w:t>[Paragraphe 3 : Expliquez votre situation financière. Soyez honnête et transparent, sans exagérer. Détaillez vos ressources (revenus des parents, jobs étudiants, etc.) et vos dépenses (frais de scolarité, logement, transport, etc.). Démontrez clairement pourquoi la bourse est nécessaire.]</w:t>
      </w:r>
      <w:r w:rsidRPr="0025765D">
        <w:br/>
      </w:r>
      <w:r w:rsidRPr="0025765D">
        <w:br/>
        <w:t>[Paragraphe 4 : (Optionnel) Si vous avez déjà entrepris des démarches pour financer vos études (recherche d'autres bourses, prêt étudiant, etc.), mentionnez-le. Cela montre votre détermination.]</w:t>
      </w:r>
      <w:r w:rsidRPr="0025765D">
        <w:br/>
      </w:r>
      <w:r w:rsidRPr="0025765D">
        <w:br/>
        <w:t>Je suis convaincu(e) que cette formation me permettra d'acquérir les compétences nécessaires pour réaliser mon projet professionnel et contribuer activement à [Domaine d'activité ou secteur]. L'obtention de cette bourse serait un soutien déterminant pour me permettre de me consacrer pleinement à mes études.</w:t>
      </w:r>
      <w:r w:rsidRPr="0025765D">
        <w:br/>
      </w:r>
      <w:r w:rsidRPr="0025765D">
        <w:br/>
        <w:t>Je vous prie de trouver ci-joint mon dossier de candidature complet, comprenant [Liste des documents joints : relevés de notes, attestations, lettres de recommandation, etc.]. Je reste à votre entière disposition pour tout complément d'information.</w:t>
      </w:r>
      <w:r w:rsidRPr="0025765D">
        <w:br/>
      </w:r>
      <w:r w:rsidRPr="0025765D">
        <w:br/>
        <w:t>Dans l'attente de votre réponse, je vous prie d'agréer, Madame, Monsieur, l'expression de mes salutations distinguées.</w:t>
      </w:r>
    </w:p>
    <w:p w14:paraId="0040B7FB" w14:textId="1D4CCF71" w:rsidR="000B4263" w:rsidRPr="0025765D" w:rsidRDefault="0025765D" w:rsidP="0025765D">
      <w:pPr>
        <w:jc w:val="right"/>
      </w:pPr>
      <w:r w:rsidRPr="0025765D">
        <w:t>[Votre Signature (manuscrite si possible)]</w:t>
      </w:r>
      <w:r w:rsidRPr="0025765D">
        <w:br/>
        <w:t>[Votre Nom et Prénom (tapé)]</w:t>
      </w:r>
    </w:p>
    <w:sectPr w:rsidR="000B4263" w:rsidRPr="00257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D2"/>
    <w:rsid w:val="000B4263"/>
    <w:rsid w:val="0025765D"/>
    <w:rsid w:val="00295513"/>
    <w:rsid w:val="005D1F2C"/>
    <w:rsid w:val="00B8779F"/>
    <w:rsid w:val="00D5064F"/>
    <w:rsid w:val="00EE1312"/>
    <w:rsid w:val="00F14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3FC7"/>
  <w15:chartTrackingRefBased/>
  <w15:docId w15:val="{3B40D07F-16F1-4120-B2D3-51FA086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143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143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143D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143D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143D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143D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143D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143D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143D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43D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143D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143D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143D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143D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143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143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143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143D2"/>
    <w:rPr>
      <w:rFonts w:eastAsiaTheme="majorEastAsia" w:cstheme="majorBidi"/>
      <w:color w:val="272727" w:themeColor="text1" w:themeTint="D8"/>
    </w:rPr>
  </w:style>
  <w:style w:type="paragraph" w:styleId="Titre">
    <w:name w:val="Title"/>
    <w:basedOn w:val="Normal"/>
    <w:next w:val="Normal"/>
    <w:link w:val="TitreCar"/>
    <w:uiPriority w:val="10"/>
    <w:qFormat/>
    <w:rsid w:val="00F14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143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143D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143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143D2"/>
    <w:pPr>
      <w:spacing w:before="160"/>
      <w:jc w:val="center"/>
    </w:pPr>
    <w:rPr>
      <w:i/>
      <w:iCs/>
      <w:color w:val="404040" w:themeColor="text1" w:themeTint="BF"/>
    </w:rPr>
  </w:style>
  <w:style w:type="character" w:customStyle="1" w:styleId="CitationCar">
    <w:name w:val="Citation Car"/>
    <w:basedOn w:val="Policepardfaut"/>
    <w:link w:val="Citation"/>
    <w:uiPriority w:val="29"/>
    <w:rsid w:val="00F143D2"/>
    <w:rPr>
      <w:i/>
      <w:iCs/>
      <w:color w:val="404040" w:themeColor="text1" w:themeTint="BF"/>
    </w:rPr>
  </w:style>
  <w:style w:type="paragraph" w:styleId="Paragraphedeliste">
    <w:name w:val="List Paragraph"/>
    <w:basedOn w:val="Normal"/>
    <w:uiPriority w:val="34"/>
    <w:qFormat/>
    <w:rsid w:val="00F143D2"/>
    <w:pPr>
      <w:ind w:left="720"/>
      <w:contextualSpacing/>
    </w:pPr>
  </w:style>
  <w:style w:type="character" w:styleId="Accentuationintense">
    <w:name w:val="Intense Emphasis"/>
    <w:basedOn w:val="Policepardfaut"/>
    <w:uiPriority w:val="21"/>
    <w:qFormat/>
    <w:rsid w:val="00F143D2"/>
    <w:rPr>
      <w:i/>
      <w:iCs/>
      <w:color w:val="2F5496" w:themeColor="accent1" w:themeShade="BF"/>
    </w:rPr>
  </w:style>
  <w:style w:type="paragraph" w:styleId="Citationintense">
    <w:name w:val="Intense Quote"/>
    <w:basedOn w:val="Normal"/>
    <w:next w:val="Normal"/>
    <w:link w:val="CitationintenseCar"/>
    <w:uiPriority w:val="30"/>
    <w:qFormat/>
    <w:rsid w:val="00F14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143D2"/>
    <w:rPr>
      <w:i/>
      <w:iCs/>
      <w:color w:val="2F5496" w:themeColor="accent1" w:themeShade="BF"/>
    </w:rPr>
  </w:style>
  <w:style w:type="character" w:styleId="Rfrenceintense">
    <w:name w:val="Intense Reference"/>
    <w:basedOn w:val="Policepardfaut"/>
    <w:uiPriority w:val="32"/>
    <w:qFormat/>
    <w:rsid w:val="00F14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1968</Characters>
  <DocSecurity>0</DocSecurity>
  <Lines>43</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2025-02-28T13:46:00Z</dcterms:created>
  <dcterms:modified xsi:type="dcterms:W3CDTF">2025-03-24T13:25:00Z</dcterms:modified>
</cp:coreProperties>
</file>